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A8FD7" w14:textId="77777777" w:rsidR="00B208F2" w:rsidRDefault="00604DC9">
      <w:r>
        <w:t xml:space="preserve">URL = </w:t>
      </w:r>
      <w:hyperlink r:id="rId4" w:history="1">
        <w:r w:rsidRPr="00E17BB4">
          <w:rPr>
            <w:rStyle w:val="Hyperlink"/>
          </w:rPr>
          <w:t>https://www.gwuohs.com/admissions/admissions-and-school-calendar</w:t>
        </w:r>
      </w:hyperlink>
      <w:r>
        <w:t xml:space="preserve"> </w:t>
      </w:r>
    </w:p>
    <w:p w14:paraId="3DCA9062" w14:textId="77777777" w:rsidR="00604DC9" w:rsidRDefault="00604DC9"/>
    <w:p w14:paraId="3DCA9063" w14:textId="77777777" w:rsidR="00F81E3D" w:rsidRPr="005C6DC0" w:rsidRDefault="00F81E3D" w:rsidP="00F81E3D">
      <w:pPr>
        <w:shd w:val="clear" w:color="auto" w:fill="FFFFFF"/>
        <w:spacing w:before="210" w:after="105" w:line="300" w:lineRule="atLeast"/>
        <w:outlineLvl w:val="1"/>
        <w:rPr>
          <w:rFonts w:ascii="Arial" w:eastAsia="Times New Roman" w:hAnsi="Arial" w:cs="Arial"/>
          <w:sz w:val="21"/>
          <w:szCs w:val="21"/>
        </w:rPr>
      </w:pPr>
      <w:r w:rsidRPr="005C6DC0">
        <w:rPr>
          <w:rFonts w:ascii="Arial" w:eastAsia="Times New Roman" w:hAnsi="Arial" w:cs="Arial"/>
          <w:b/>
          <w:bCs/>
          <w:sz w:val="29"/>
          <w:szCs w:val="29"/>
        </w:rPr>
        <w:t>School Year 2020-2021</w:t>
      </w:r>
      <w:r>
        <w:rPr>
          <w:rFonts w:ascii="Arial" w:eastAsia="Times New Roman" w:hAnsi="Arial" w:cs="Arial"/>
          <w:b/>
          <w:bCs/>
          <w:sz w:val="29"/>
          <w:szCs w:val="29"/>
        </w:rPr>
        <w:t>- October Start</w:t>
      </w:r>
    </w:p>
    <w:tbl>
      <w:tblPr>
        <w:tblW w:w="7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5272"/>
      </w:tblGrid>
      <w:tr w:rsidR="00F81E3D" w:rsidRPr="005C6DC0" w14:paraId="3DCA9066" w14:textId="77777777" w:rsidTr="00076A34"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64" w14:textId="77777777" w:rsidR="00F81E3D" w:rsidRPr="005C6DC0" w:rsidRDefault="00F81E3D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October</w:t>
            </w:r>
            <w:r w:rsidRPr="005C6DC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, 2020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65" w14:textId="77777777" w:rsidR="00F81E3D" w:rsidRPr="005C6DC0" w:rsidRDefault="00F81E3D" w:rsidP="00E87A7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DC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81E3D" w:rsidRPr="005C6DC0" w14:paraId="3DCA9069" w14:textId="77777777" w:rsidTr="00E87A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67" w14:textId="77777777" w:rsidR="00F81E3D" w:rsidRPr="005C6DC0" w:rsidRDefault="00F81E3D" w:rsidP="00F81E3D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Wednesday,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October</w:t>
            </w: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68" w14:textId="77777777" w:rsidR="00F81E3D" w:rsidRPr="005C6DC0" w:rsidRDefault="00F81E3D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>Classes Begin</w:t>
            </w:r>
          </w:p>
        </w:tc>
      </w:tr>
      <w:tr w:rsidR="00F81E3D" w:rsidRPr="005C6DC0" w14:paraId="3DCA906C" w14:textId="77777777" w:rsidTr="00076A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6A" w14:textId="77777777" w:rsidR="00F81E3D" w:rsidRPr="005C6DC0" w:rsidRDefault="00F81E3D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November,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6B" w14:textId="77777777" w:rsidR="00F81E3D" w:rsidRPr="005C6DC0" w:rsidRDefault="00F81E3D" w:rsidP="00E87A7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DC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81E3D" w:rsidRPr="005C6DC0" w14:paraId="3DCA906F" w14:textId="77777777" w:rsidTr="00E87A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6D" w14:textId="77777777" w:rsidR="00F81E3D" w:rsidRPr="00A77EC9" w:rsidRDefault="00F81E3D" w:rsidP="00E87A7C">
            <w:pPr>
              <w:spacing w:after="255" w:line="240" w:lineRule="auto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r w:rsidRPr="00A77EC9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Wednesday, November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6E" w14:textId="77777777" w:rsidR="00F81E3D" w:rsidRPr="00A77EC9" w:rsidRDefault="00F81E3D" w:rsidP="00E87A7C">
            <w:pPr>
              <w:spacing w:after="255" w:line="240" w:lineRule="auto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r w:rsidRPr="00A77EC9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Veteran's Day—No School</w:t>
            </w:r>
          </w:p>
        </w:tc>
      </w:tr>
      <w:tr w:rsidR="00F81E3D" w:rsidRPr="005C6DC0" w14:paraId="3DCA9072" w14:textId="77777777" w:rsidTr="00076A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70" w14:textId="77777777" w:rsidR="00F81E3D" w:rsidRPr="005C6DC0" w:rsidRDefault="00F81E3D" w:rsidP="00BD18A9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Friday, </w:t>
            </w:r>
            <w:r w:rsidR="00BD18A9">
              <w:rPr>
                <w:rFonts w:ascii="Arial" w:eastAsia="Times New Roman" w:hAnsi="Arial" w:cs="Arial"/>
                <w:sz w:val="21"/>
                <w:szCs w:val="21"/>
              </w:rPr>
              <w:t>November</w:t>
            </w: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BD18A9">
              <w:rPr>
                <w:rFonts w:ascii="Arial" w:eastAsia="Times New Roman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71" w14:textId="77777777" w:rsidR="00F81E3D" w:rsidRPr="005C6DC0" w:rsidRDefault="00F81E3D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>Last day to drop a course/ withdraw for a full refund (no 'W')</w:t>
            </w:r>
          </w:p>
        </w:tc>
      </w:tr>
      <w:tr w:rsidR="00F81E3D" w:rsidRPr="005C6DC0" w14:paraId="3DCA9075" w14:textId="77777777" w:rsidTr="00076A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73" w14:textId="77777777" w:rsidR="00F81E3D" w:rsidRPr="00A77EC9" w:rsidRDefault="00F81E3D" w:rsidP="00E87A7C">
            <w:pPr>
              <w:spacing w:after="255" w:line="240" w:lineRule="auto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r w:rsidRPr="00A77EC9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Wednesday, November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74" w14:textId="77777777" w:rsidR="00F81E3D" w:rsidRPr="00A77EC9" w:rsidRDefault="00F81E3D" w:rsidP="00E87A7C">
            <w:pPr>
              <w:spacing w:after="255" w:line="240" w:lineRule="auto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r w:rsidRPr="00A77EC9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Thanksgiving Break—No School</w:t>
            </w:r>
          </w:p>
        </w:tc>
      </w:tr>
      <w:tr w:rsidR="00F81E3D" w:rsidRPr="005C6DC0" w14:paraId="3DCA9078" w14:textId="77777777" w:rsidTr="00076A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76" w14:textId="77777777" w:rsidR="00F81E3D" w:rsidRPr="00A77EC9" w:rsidRDefault="00F81E3D" w:rsidP="00E87A7C">
            <w:pPr>
              <w:spacing w:after="255" w:line="240" w:lineRule="auto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r w:rsidRPr="00A77EC9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Thursday, November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77" w14:textId="77777777" w:rsidR="00F81E3D" w:rsidRPr="00A77EC9" w:rsidRDefault="00F81E3D" w:rsidP="00E87A7C">
            <w:pPr>
              <w:spacing w:after="255" w:line="240" w:lineRule="auto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r w:rsidRPr="00A77EC9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Thanksgiving Break—No School</w:t>
            </w:r>
          </w:p>
        </w:tc>
      </w:tr>
      <w:tr w:rsidR="00F81E3D" w:rsidRPr="005C6DC0" w14:paraId="3DCA907B" w14:textId="77777777" w:rsidTr="00076A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79" w14:textId="77777777" w:rsidR="00F81E3D" w:rsidRPr="00A77EC9" w:rsidRDefault="00F81E3D" w:rsidP="00E87A7C">
            <w:pPr>
              <w:spacing w:after="255" w:line="240" w:lineRule="auto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r w:rsidRPr="00A77EC9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Friday, November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7A" w14:textId="77777777" w:rsidR="00F81E3D" w:rsidRPr="00A77EC9" w:rsidRDefault="00F81E3D" w:rsidP="00E87A7C">
            <w:pPr>
              <w:spacing w:after="255" w:line="240" w:lineRule="auto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r w:rsidRPr="00A77EC9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Thanksgiving Break—No School</w:t>
            </w:r>
          </w:p>
        </w:tc>
      </w:tr>
      <w:tr w:rsidR="00F81E3D" w:rsidRPr="005C6DC0" w14:paraId="3DCA907E" w14:textId="77777777" w:rsidTr="00367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7C" w14:textId="77777777" w:rsidR="00F81E3D" w:rsidRPr="005C6DC0" w:rsidRDefault="00F81E3D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December,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7D" w14:textId="77777777" w:rsidR="00F81E3D" w:rsidRPr="005C6DC0" w:rsidRDefault="00F81E3D" w:rsidP="00E87A7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DC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81E3D" w:rsidRPr="005C6DC0" w14:paraId="3DCA9081" w14:textId="77777777" w:rsidTr="00367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7F" w14:textId="77777777" w:rsidR="00F81E3D" w:rsidRPr="005C6DC0" w:rsidRDefault="00F81E3D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Friday,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December</w:t>
            </w: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80" w14:textId="77777777" w:rsidR="00F81E3D" w:rsidRPr="005C6DC0" w:rsidRDefault="00F81E3D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>1st Quarter Ends</w:t>
            </w:r>
          </w:p>
        </w:tc>
      </w:tr>
      <w:tr w:rsidR="00F81E3D" w:rsidRPr="005C6DC0" w14:paraId="3DCA9084" w14:textId="77777777" w:rsidTr="00367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82" w14:textId="77777777" w:rsidR="00F81E3D" w:rsidRPr="005C6DC0" w:rsidRDefault="00F81E3D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Monday,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December</w:t>
            </w: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83" w14:textId="77777777" w:rsidR="00F81E3D" w:rsidRPr="005C6DC0" w:rsidRDefault="00F81E3D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>2nd Quarter Begins</w:t>
            </w:r>
          </w:p>
        </w:tc>
      </w:tr>
      <w:tr w:rsidR="00F81E3D" w:rsidRPr="005C6DC0" w14:paraId="3DCA9087" w14:textId="77777777" w:rsidTr="00E87A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85" w14:textId="77777777" w:rsidR="00F81E3D" w:rsidRPr="00A77EC9" w:rsidRDefault="00F81E3D" w:rsidP="00E87A7C">
            <w:pPr>
              <w:spacing w:after="255" w:line="240" w:lineRule="auto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r w:rsidRPr="00A77EC9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Wednesday, December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86" w14:textId="77777777" w:rsidR="00F81E3D" w:rsidRPr="00A77EC9" w:rsidRDefault="00F81E3D" w:rsidP="00E87A7C">
            <w:pPr>
              <w:spacing w:after="255" w:line="240" w:lineRule="auto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r w:rsidRPr="00A77EC9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Winter Break Begins—No School</w:t>
            </w:r>
          </w:p>
        </w:tc>
      </w:tr>
      <w:tr w:rsidR="00F81E3D" w:rsidRPr="005C6DC0" w14:paraId="3DCA908A" w14:textId="77777777" w:rsidTr="00367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88" w14:textId="77777777" w:rsidR="00F81E3D" w:rsidRPr="005C6DC0" w:rsidRDefault="00F81E3D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January,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89" w14:textId="77777777" w:rsidR="00F81E3D" w:rsidRPr="005C6DC0" w:rsidRDefault="00F81E3D" w:rsidP="00E87A7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DC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81E3D" w:rsidRPr="005C6DC0" w14:paraId="3DCA908D" w14:textId="77777777" w:rsidTr="00E87A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8B" w14:textId="77777777" w:rsidR="00F81E3D" w:rsidRPr="005C6DC0" w:rsidRDefault="00F81E3D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Wednesday, January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8C" w14:textId="77777777" w:rsidR="00F81E3D" w:rsidRPr="005C6DC0" w:rsidRDefault="00F81E3D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>Classes Resume</w:t>
            </w:r>
          </w:p>
        </w:tc>
      </w:tr>
      <w:tr w:rsidR="00F81E3D" w:rsidRPr="005C6DC0" w14:paraId="3DCA9090" w14:textId="77777777" w:rsidTr="00367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8E" w14:textId="77777777" w:rsidR="00F81E3D" w:rsidRPr="00367703" w:rsidRDefault="00F81E3D" w:rsidP="00E87A7C">
            <w:pPr>
              <w:spacing w:after="255" w:line="240" w:lineRule="auto"/>
              <w:rPr>
                <w:rFonts w:ascii="Arial" w:eastAsia="Times New Roman" w:hAnsi="Arial" w:cs="Arial"/>
                <w:color w:val="4472C4" w:themeColor="accent1"/>
                <w:sz w:val="21"/>
                <w:szCs w:val="21"/>
              </w:rPr>
            </w:pPr>
            <w:r w:rsidRPr="00367703">
              <w:rPr>
                <w:rFonts w:ascii="Arial" w:eastAsia="Times New Roman" w:hAnsi="Arial" w:cs="Arial"/>
                <w:color w:val="4472C4" w:themeColor="accent1"/>
                <w:sz w:val="21"/>
                <w:szCs w:val="21"/>
              </w:rPr>
              <w:t>Monday, January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8F" w14:textId="77777777" w:rsidR="00F81E3D" w:rsidRPr="00367703" w:rsidRDefault="00F81E3D" w:rsidP="00E87A7C">
            <w:pPr>
              <w:spacing w:after="255" w:line="240" w:lineRule="auto"/>
              <w:rPr>
                <w:rFonts w:ascii="Arial" w:eastAsia="Times New Roman" w:hAnsi="Arial" w:cs="Arial"/>
                <w:color w:val="4472C4" w:themeColor="accent1"/>
                <w:sz w:val="21"/>
                <w:szCs w:val="21"/>
              </w:rPr>
            </w:pPr>
            <w:r w:rsidRPr="00367703">
              <w:rPr>
                <w:rFonts w:ascii="Arial" w:eastAsia="Times New Roman" w:hAnsi="Arial" w:cs="Arial"/>
                <w:color w:val="4472C4" w:themeColor="accent1"/>
                <w:sz w:val="21"/>
                <w:szCs w:val="21"/>
              </w:rPr>
              <w:t>Dr. Martin Luther King Jr. Holiday—No School</w:t>
            </w:r>
          </w:p>
        </w:tc>
      </w:tr>
      <w:tr w:rsidR="00BD18A9" w:rsidRPr="005C6DC0" w14:paraId="3DCA9093" w14:textId="77777777" w:rsidTr="00367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91" w14:textId="77777777" w:rsidR="00BD18A9" w:rsidRPr="005C6DC0" w:rsidRDefault="00BD18A9" w:rsidP="00BD18A9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Monday,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January</w:t>
            </w: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92" w14:textId="77777777" w:rsidR="00BD18A9" w:rsidRPr="005C6DC0" w:rsidRDefault="00BD18A9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>Last day to drop a course/ withdraw ('WP' or 'WF' on transcript)</w:t>
            </w:r>
          </w:p>
        </w:tc>
      </w:tr>
      <w:tr w:rsidR="00BD18A9" w:rsidRPr="005C6DC0" w14:paraId="3DCA9096" w14:textId="77777777" w:rsidTr="00367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94" w14:textId="77777777" w:rsidR="00BD18A9" w:rsidRPr="005C6DC0" w:rsidRDefault="00BD18A9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February,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95" w14:textId="77777777" w:rsidR="00BD18A9" w:rsidRPr="005C6DC0" w:rsidRDefault="00BD18A9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D18A9" w:rsidRPr="005C6DC0" w14:paraId="3DCA9099" w14:textId="77777777" w:rsidTr="00E87A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97" w14:textId="77777777" w:rsidR="00BD18A9" w:rsidRPr="00A77EC9" w:rsidRDefault="00BD18A9" w:rsidP="00E87A7C">
            <w:pPr>
              <w:spacing w:after="255" w:line="240" w:lineRule="auto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r w:rsidRPr="00A77EC9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Monday, February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98" w14:textId="77777777" w:rsidR="00BD18A9" w:rsidRPr="00A77EC9" w:rsidRDefault="00BD18A9" w:rsidP="00E87A7C">
            <w:pPr>
              <w:spacing w:after="255" w:line="240" w:lineRule="auto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r w:rsidRPr="00A77EC9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Presidents' Day—No School</w:t>
            </w:r>
          </w:p>
        </w:tc>
      </w:tr>
      <w:tr w:rsidR="00BD18A9" w:rsidRPr="005C6DC0" w14:paraId="3DCA909C" w14:textId="77777777" w:rsidTr="00367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9A" w14:textId="77777777" w:rsidR="00BD18A9" w:rsidRPr="005C6DC0" w:rsidRDefault="00BD18A9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March</w:t>
            </w:r>
            <w:r w:rsidRPr="005C6DC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,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9B" w14:textId="77777777" w:rsidR="00BD18A9" w:rsidRPr="005C6DC0" w:rsidRDefault="00BD18A9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D18A9" w:rsidRPr="005C6DC0" w14:paraId="3DCA909F" w14:textId="77777777" w:rsidTr="00E87A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9D" w14:textId="77777777" w:rsidR="00BD18A9" w:rsidRPr="005C6DC0" w:rsidRDefault="00BD18A9" w:rsidP="00BD18A9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Monday,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March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9E" w14:textId="77777777" w:rsidR="00BD18A9" w:rsidRPr="005C6DC0" w:rsidRDefault="00BD18A9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>English Exam</w:t>
            </w:r>
          </w:p>
        </w:tc>
      </w:tr>
      <w:tr w:rsidR="00BD18A9" w:rsidRPr="005C6DC0" w14:paraId="3DCA90A2" w14:textId="77777777" w:rsidTr="00367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A0" w14:textId="77777777" w:rsidR="00BD18A9" w:rsidRPr="005C6DC0" w:rsidRDefault="00BD18A9" w:rsidP="00BD18A9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Tuesday,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March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A1" w14:textId="77777777" w:rsidR="00BD18A9" w:rsidRPr="005C6DC0" w:rsidRDefault="00BD18A9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>Math Exam</w:t>
            </w:r>
          </w:p>
        </w:tc>
      </w:tr>
      <w:tr w:rsidR="00BD18A9" w:rsidRPr="005C6DC0" w14:paraId="3DCA90A5" w14:textId="77777777" w:rsidTr="00E87A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A3" w14:textId="77777777" w:rsidR="00BD18A9" w:rsidRPr="005C6DC0" w:rsidRDefault="00BD18A9" w:rsidP="00BD18A9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Wednesday,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March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A4" w14:textId="77777777" w:rsidR="00BD18A9" w:rsidRPr="005C6DC0" w:rsidRDefault="00BD18A9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>Science Exams</w:t>
            </w:r>
          </w:p>
        </w:tc>
      </w:tr>
      <w:tr w:rsidR="00BD18A9" w:rsidRPr="005C6DC0" w14:paraId="3DCA90A8" w14:textId="77777777" w:rsidTr="00367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A6" w14:textId="77777777" w:rsidR="00BD18A9" w:rsidRPr="005C6DC0" w:rsidRDefault="00BD18A9" w:rsidP="00BD18A9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Thursday,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March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A7" w14:textId="77777777" w:rsidR="00BD18A9" w:rsidRPr="005C6DC0" w:rsidRDefault="00BD18A9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>History Exams</w:t>
            </w:r>
          </w:p>
        </w:tc>
      </w:tr>
      <w:tr w:rsidR="00BD18A9" w:rsidRPr="005C6DC0" w14:paraId="3DCA90AB" w14:textId="77777777" w:rsidTr="00E87A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A9" w14:textId="77777777" w:rsidR="00BD18A9" w:rsidRPr="005C6DC0" w:rsidRDefault="00BD18A9" w:rsidP="00BD18A9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Friday,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March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AA" w14:textId="77777777" w:rsidR="00BD18A9" w:rsidRPr="005C6DC0" w:rsidRDefault="00BD18A9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>World Language &amp; Electives Exams</w:t>
            </w:r>
          </w:p>
        </w:tc>
      </w:tr>
      <w:tr w:rsidR="00BD18A9" w:rsidRPr="005C6DC0" w14:paraId="3DCA90AE" w14:textId="77777777" w:rsidTr="00367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AC" w14:textId="77777777" w:rsidR="00BD18A9" w:rsidRPr="00A77EC9" w:rsidRDefault="00BD18A9" w:rsidP="00BD18A9">
            <w:pPr>
              <w:spacing w:after="255" w:line="240" w:lineRule="auto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r w:rsidRPr="00A77EC9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 xml:space="preserve">Monday, </w:t>
            </w:r>
            <w:r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March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AD" w14:textId="77777777" w:rsidR="00BD18A9" w:rsidRPr="00A77EC9" w:rsidRDefault="00BD18A9" w:rsidP="00E87A7C">
            <w:pPr>
              <w:spacing w:after="255" w:line="240" w:lineRule="auto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r w:rsidRPr="00A77EC9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Semester Break Begins—No School</w:t>
            </w:r>
          </w:p>
        </w:tc>
      </w:tr>
      <w:tr w:rsidR="00BD18A9" w:rsidRPr="005C6DC0" w14:paraId="3DCA90B1" w14:textId="77777777" w:rsidTr="00367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AF" w14:textId="77777777" w:rsidR="00BD18A9" w:rsidRPr="005C6DC0" w:rsidRDefault="00BD18A9" w:rsidP="00BD18A9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Wednesday,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March</w:t>
            </w: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 1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B0" w14:textId="77777777" w:rsidR="00BD18A9" w:rsidRPr="005C6DC0" w:rsidRDefault="00BD18A9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>Spring Term Classes Begin</w:t>
            </w:r>
          </w:p>
        </w:tc>
      </w:tr>
      <w:tr w:rsidR="00BD18A9" w:rsidRPr="005C6DC0" w14:paraId="3DCA90B4" w14:textId="77777777" w:rsidTr="00367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B2" w14:textId="77777777" w:rsidR="00BD18A9" w:rsidRPr="005C6DC0" w:rsidRDefault="00076A34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April</w:t>
            </w:r>
            <w:r w:rsidR="00BD18A9" w:rsidRPr="005C6DC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,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B3" w14:textId="77777777" w:rsidR="00BD18A9" w:rsidRPr="005C6DC0" w:rsidRDefault="00BD18A9" w:rsidP="00E87A7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DC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076A34" w:rsidRPr="005C6DC0" w14:paraId="3DCA90B7" w14:textId="77777777" w:rsidTr="00E87A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B5" w14:textId="77777777" w:rsidR="00076A34" w:rsidRPr="00A77EC9" w:rsidRDefault="00076A34" w:rsidP="00E87A7C">
            <w:pPr>
              <w:spacing w:after="255" w:line="240" w:lineRule="auto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r w:rsidRPr="00A77EC9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Monday, April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B6" w14:textId="77777777" w:rsidR="00076A34" w:rsidRPr="00A77EC9" w:rsidRDefault="00076A34" w:rsidP="00E87A7C">
            <w:pPr>
              <w:spacing w:after="255" w:line="240" w:lineRule="auto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r w:rsidRPr="00A77EC9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Spring Break Begins—No School</w:t>
            </w:r>
          </w:p>
        </w:tc>
      </w:tr>
      <w:tr w:rsidR="00076A34" w:rsidRPr="005C6DC0" w14:paraId="3DCA90BA" w14:textId="77777777" w:rsidTr="00367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B8" w14:textId="77777777" w:rsidR="00076A34" w:rsidRPr="005C6DC0" w:rsidRDefault="00076A34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>Monday, April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B9" w14:textId="77777777" w:rsidR="00076A34" w:rsidRPr="005C6DC0" w:rsidRDefault="00076A34" w:rsidP="00076A34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>Classes Resume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</w:tr>
      <w:tr w:rsidR="00076A34" w:rsidRPr="005C6DC0" w14:paraId="3DCA90BD" w14:textId="77777777" w:rsidTr="00E87A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BB" w14:textId="77777777" w:rsidR="00076A34" w:rsidRPr="005C6DC0" w:rsidRDefault="00076A34" w:rsidP="00076A34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 xml:space="preserve">Friday,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April</w:t>
            </w: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BC" w14:textId="77777777" w:rsidR="00076A34" w:rsidRPr="005C6DC0" w:rsidRDefault="00076A34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>Last day to drop a course/ withdraw for a full refund (no ‘W’)</w:t>
            </w:r>
          </w:p>
        </w:tc>
      </w:tr>
      <w:tr w:rsidR="00076A34" w:rsidRPr="005C6DC0" w14:paraId="3DCA90C0" w14:textId="77777777" w:rsidTr="00367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BE" w14:textId="77777777" w:rsidR="00076A34" w:rsidRPr="005C6DC0" w:rsidRDefault="00076A34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May</w:t>
            </w:r>
            <w:r w:rsidRPr="005C6DC0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,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BF" w14:textId="77777777" w:rsidR="00076A34" w:rsidRPr="005C6DC0" w:rsidRDefault="00076A34" w:rsidP="00E87A7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DC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076A34" w:rsidRPr="005C6DC0" w14:paraId="3DCA90C3" w14:textId="77777777" w:rsidTr="00E87A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C1" w14:textId="77777777" w:rsidR="00076A34" w:rsidRPr="005C6DC0" w:rsidRDefault="00076A34" w:rsidP="00076A34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Friday,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May</w:t>
            </w: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C2" w14:textId="77777777" w:rsidR="00076A34" w:rsidRPr="005C6DC0" w:rsidRDefault="00076A34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>3</w:t>
            </w:r>
            <w:r w:rsidRPr="005C6DC0">
              <w:rPr>
                <w:rFonts w:ascii="Arial" w:eastAsia="Times New Roman" w:hAnsi="Arial" w:cs="Arial"/>
                <w:sz w:val="21"/>
                <w:szCs w:val="21"/>
                <w:vertAlign w:val="superscript"/>
              </w:rPr>
              <w:t>rd</w:t>
            </w: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 Quarter Ends</w:t>
            </w:r>
          </w:p>
        </w:tc>
      </w:tr>
      <w:tr w:rsidR="00076A34" w:rsidRPr="005C6DC0" w14:paraId="3DCA90C6" w14:textId="77777777" w:rsidTr="00367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C4" w14:textId="77777777" w:rsidR="00076A34" w:rsidRPr="00A77EC9" w:rsidRDefault="00076A34" w:rsidP="00E87A7C">
            <w:pPr>
              <w:spacing w:after="255" w:line="240" w:lineRule="auto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r w:rsidRPr="00A77EC9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Monday, May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C5" w14:textId="77777777" w:rsidR="00076A34" w:rsidRPr="00A77EC9" w:rsidRDefault="00076A34" w:rsidP="00E87A7C">
            <w:pPr>
              <w:spacing w:after="255" w:line="240" w:lineRule="auto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r w:rsidRPr="00A77EC9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Memorial Day—No School</w:t>
            </w:r>
          </w:p>
        </w:tc>
      </w:tr>
      <w:tr w:rsidR="00076A34" w:rsidRPr="005C6DC0" w14:paraId="3DCA90C9" w14:textId="77777777" w:rsidTr="00367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C7" w14:textId="77777777" w:rsidR="00076A34" w:rsidRPr="00076A34" w:rsidRDefault="00076A34" w:rsidP="00076A34">
            <w:pPr>
              <w:spacing w:after="255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076A34">
              <w:rPr>
                <w:rFonts w:ascii="Arial" w:eastAsia="Times New Roman" w:hAnsi="Arial" w:cs="Arial"/>
                <w:b/>
                <w:sz w:val="21"/>
                <w:szCs w:val="21"/>
              </w:rPr>
              <w:t>June,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C8" w14:textId="77777777" w:rsidR="00076A34" w:rsidRPr="005C6DC0" w:rsidRDefault="00076A34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076A34" w:rsidRPr="005C6DC0" w14:paraId="3DCA90CC" w14:textId="77777777" w:rsidTr="00367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CA" w14:textId="77777777" w:rsidR="00076A34" w:rsidRPr="005C6DC0" w:rsidRDefault="00076A34" w:rsidP="00076A34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Tuesday</w:t>
            </w: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June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CB" w14:textId="77777777" w:rsidR="00076A34" w:rsidRPr="005C6DC0" w:rsidRDefault="00076A34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>4th Quarter Begins</w:t>
            </w:r>
          </w:p>
        </w:tc>
      </w:tr>
      <w:tr w:rsidR="00076A34" w:rsidRPr="005C6DC0" w14:paraId="3DCA90CF" w14:textId="77777777" w:rsidTr="00367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CD" w14:textId="77777777" w:rsidR="00076A34" w:rsidRPr="005C6DC0" w:rsidRDefault="00076A34" w:rsidP="00076A34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Friday,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June</w:t>
            </w: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 1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CE" w14:textId="77777777" w:rsidR="00076A34" w:rsidRPr="005C6DC0" w:rsidRDefault="00076A34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>Last day to drop a course/ withdraw (‘WP’ or ‘WF’ on transcript)</w:t>
            </w:r>
          </w:p>
        </w:tc>
      </w:tr>
      <w:tr w:rsidR="00076A34" w:rsidRPr="005C6DC0" w14:paraId="3DCA90D2" w14:textId="77777777" w:rsidTr="00E87A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D0" w14:textId="77777777" w:rsidR="00076A34" w:rsidRPr="005C6DC0" w:rsidRDefault="00076A34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>Graduation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D1" w14:textId="77777777" w:rsidR="00076A34" w:rsidRPr="005C6DC0" w:rsidRDefault="00076A34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>TBD</w:t>
            </w:r>
          </w:p>
        </w:tc>
      </w:tr>
      <w:tr w:rsidR="00076A34" w:rsidRPr="005C6DC0" w14:paraId="3DCA90D5" w14:textId="77777777" w:rsidTr="00E87A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D3" w14:textId="77777777" w:rsidR="00076A34" w:rsidRPr="00076A34" w:rsidRDefault="00076A34" w:rsidP="00E87A7C">
            <w:pPr>
              <w:spacing w:after="255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July</w:t>
            </w:r>
            <w:r w:rsidRPr="00076A34">
              <w:rPr>
                <w:rFonts w:ascii="Arial" w:eastAsia="Times New Roman" w:hAnsi="Arial" w:cs="Arial"/>
                <w:b/>
                <w:sz w:val="21"/>
                <w:szCs w:val="21"/>
              </w:rPr>
              <w:t>,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A90D4" w14:textId="77777777" w:rsidR="00076A34" w:rsidRPr="005C6DC0" w:rsidRDefault="00076A34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076A34" w:rsidRPr="005C6DC0" w14:paraId="3DCA90D8" w14:textId="77777777" w:rsidTr="00367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D6" w14:textId="77777777" w:rsidR="00076A34" w:rsidRPr="005C6DC0" w:rsidRDefault="00076A34" w:rsidP="00076A34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Monday,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July</w:t>
            </w: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D7" w14:textId="77777777" w:rsidR="00076A34" w:rsidRPr="005C6DC0" w:rsidRDefault="00076A34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>English Exam</w:t>
            </w:r>
          </w:p>
        </w:tc>
      </w:tr>
      <w:tr w:rsidR="00076A34" w:rsidRPr="005C6DC0" w14:paraId="3DCA90DB" w14:textId="77777777" w:rsidTr="00367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D9" w14:textId="77777777" w:rsidR="00076A34" w:rsidRPr="005C6DC0" w:rsidRDefault="00076A34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Tuesday, July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DA" w14:textId="77777777" w:rsidR="00076A34" w:rsidRPr="005C6DC0" w:rsidRDefault="00076A34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Math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and Science </w:t>
            </w:r>
            <w:r w:rsidRPr="005C6DC0">
              <w:rPr>
                <w:rFonts w:ascii="Arial" w:eastAsia="Times New Roman" w:hAnsi="Arial" w:cs="Arial"/>
                <w:sz w:val="21"/>
                <w:szCs w:val="21"/>
              </w:rPr>
              <w:t>Exam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s</w:t>
            </w:r>
          </w:p>
        </w:tc>
      </w:tr>
      <w:tr w:rsidR="00076A34" w:rsidRPr="005C6DC0" w14:paraId="3DCA90DE" w14:textId="77777777" w:rsidTr="00367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DC" w14:textId="77777777" w:rsidR="00076A34" w:rsidRPr="005C6DC0" w:rsidRDefault="00076A34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Wednesday, July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DD" w14:textId="77777777" w:rsidR="00076A34" w:rsidRPr="005C6DC0" w:rsidRDefault="00076A34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>History Exam</w:t>
            </w:r>
          </w:p>
        </w:tc>
      </w:tr>
      <w:tr w:rsidR="00076A34" w:rsidRPr="005C6DC0" w14:paraId="3DCA90E1" w14:textId="77777777" w:rsidTr="00367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DF" w14:textId="77777777" w:rsidR="00076A34" w:rsidRPr="005C6DC0" w:rsidRDefault="00076A34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 xml:space="preserve">Thursday, June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CA90E0" w14:textId="77777777" w:rsidR="00076A34" w:rsidRPr="005C6DC0" w:rsidRDefault="00076A34" w:rsidP="00E87A7C">
            <w:pPr>
              <w:spacing w:after="255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5C6DC0">
              <w:rPr>
                <w:rFonts w:ascii="Arial" w:eastAsia="Times New Roman" w:hAnsi="Arial" w:cs="Arial"/>
                <w:sz w:val="21"/>
                <w:szCs w:val="21"/>
              </w:rPr>
              <w:t>World Language &amp; Electives Exams</w:t>
            </w:r>
          </w:p>
        </w:tc>
      </w:tr>
    </w:tbl>
    <w:p w14:paraId="3DCA90E2" w14:textId="77777777" w:rsidR="00F81E3D" w:rsidRDefault="00F81E3D"/>
    <w:sectPr w:rsidR="00F81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DC9"/>
    <w:rsid w:val="000725C3"/>
    <w:rsid w:val="00076A34"/>
    <w:rsid w:val="00145D86"/>
    <w:rsid w:val="00367703"/>
    <w:rsid w:val="005C6DC0"/>
    <w:rsid w:val="00604DC9"/>
    <w:rsid w:val="007F2779"/>
    <w:rsid w:val="00957463"/>
    <w:rsid w:val="00A77EC9"/>
    <w:rsid w:val="00B52200"/>
    <w:rsid w:val="00B577D3"/>
    <w:rsid w:val="00BD18A9"/>
    <w:rsid w:val="00C70840"/>
    <w:rsid w:val="00D00062"/>
    <w:rsid w:val="00D56445"/>
    <w:rsid w:val="00DC06BC"/>
    <w:rsid w:val="00E103E7"/>
    <w:rsid w:val="00E536C2"/>
    <w:rsid w:val="00ED3F15"/>
    <w:rsid w:val="00F81E3D"/>
    <w:rsid w:val="00FC254C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8FD7"/>
  <w15:docId w15:val="{1D33B12D-7445-40F8-B037-76E4AFB9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4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04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D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04D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0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4DC9"/>
    <w:rPr>
      <w:b/>
      <w:bCs/>
    </w:rPr>
  </w:style>
  <w:style w:type="character" w:styleId="Hyperlink">
    <w:name w:val="Hyperlink"/>
    <w:basedOn w:val="DefaultParagraphFont"/>
    <w:uiPriority w:val="99"/>
    <w:unhideWhenUsed/>
    <w:rsid w:val="00604DC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D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3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3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wuohs.com/admissions/admissions-and-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Stout, Jennifer</dc:creator>
  <cp:lastModifiedBy>Stenzel, Angela</cp:lastModifiedBy>
  <cp:revision>5</cp:revision>
  <dcterms:created xsi:type="dcterms:W3CDTF">2020-03-18T18:03:00Z</dcterms:created>
  <dcterms:modified xsi:type="dcterms:W3CDTF">2020-11-04T15:55:00Z</dcterms:modified>
</cp:coreProperties>
</file>